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6A61" w14:textId="77777777" w:rsidR="00A33FF5" w:rsidRDefault="00A33FF5">
      <w:pPr>
        <w:rPr>
          <w:lang w:val="en-US"/>
        </w:rPr>
      </w:pPr>
    </w:p>
    <w:p w14:paraId="07DB6955" w14:textId="664E067B" w:rsidR="00E643A9" w:rsidRPr="00995215" w:rsidRDefault="00731CAA" w:rsidP="00E643A9">
      <w:pPr>
        <w:pStyle w:val="NoSpacing"/>
        <w:rPr>
          <w:lang w:val="en-US"/>
        </w:rPr>
      </w:pPr>
      <w:r w:rsidRPr="00995215">
        <w:rPr>
          <w:lang w:val="en-US"/>
        </w:rPr>
        <w:t>Action for Family Carers</w:t>
      </w:r>
      <w:r w:rsidR="00CA13E2" w:rsidRPr="00995215">
        <w:rPr>
          <w:lang w:val="en-US"/>
        </w:rPr>
        <w:t xml:space="preserve"> </w:t>
      </w:r>
      <w:r w:rsidR="004A6A32" w:rsidRPr="00995215">
        <w:rPr>
          <w:lang w:val="en-US"/>
        </w:rPr>
        <w:t xml:space="preserve">run clubs for Young Carers aged between 8 and 18 years old. We have 9 clubs all over Essex and they run, usually, fortnightly in the evening. These clubs are run by our fully trained </w:t>
      </w:r>
      <w:proofErr w:type="gramStart"/>
      <w:r w:rsidR="004A6A32" w:rsidRPr="00995215">
        <w:rPr>
          <w:lang w:val="en-US"/>
        </w:rPr>
        <w:t>team</w:t>
      </w:r>
      <w:proofErr w:type="gramEnd"/>
      <w:r w:rsidR="004A6A32" w:rsidRPr="00995215">
        <w:rPr>
          <w:lang w:val="en-US"/>
        </w:rPr>
        <w:t xml:space="preserve"> and the young people have opportunities to take part in a variety of activities. From crafts to cooking and sports to </w:t>
      </w:r>
      <w:proofErr w:type="spellStart"/>
      <w:r w:rsidR="004A6A32" w:rsidRPr="00995215">
        <w:rPr>
          <w:lang w:val="en-US"/>
        </w:rPr>
        <w:t>sociali</w:t>
      </w:r>
      <w:r w:rsidR="00A256D5" w:rsidRPr="00995215">
        <w:rPr>
          <w:lang w:val="en-US"/>
        </w:rPr>
        <w:t>s</w:t>
      </w:r>
      <w:r w:rsidR="004A6A32" w:rsidRPr="00995215">
        <w:rPr>
          <w:lang w:val="en-US"/>
        </w:rPr>
        <w:t>ing</w:t>
      </w:r>
      <w:proofErr w:type="spellEnd"/>
      <w:r w:rsidR="004A6A32" w:rsidRPr="00995215">
        <w:rPr>
          <w:lang w:val="en-US"/>
        </w:rPr>
        <w:t>, there really is something for everyone. We also offer day trips and visits during school holidays.</w:t>
      </w:r>
    </w:p>
    <w:p w14:paraId="6F486F23" w14:textId="77777777" w:rsidR="006B4F66" w:rsidRPr="00995215" w:rsidRDefault="006B4F66" w:rsidP="006B4F66">
      <w:pPr>
        <w:pStyle w:val="NoSpacing"/>
        <w:rPr>
          <w:lang w:val="en-US"/>
        </w:rPr>
      </w:pPr>
    </w:p>
    <w:p w14:paraId="4615E371" w14:textId="691C6B3F" w:rsidR="00622EAD" w:rsidRPr="00995215" w:rsidRDefault="00622EAD" w:rsidP="006B4F66">
      <w:pPr>
        <w:pStyle w:val="NoSpacing"/>
        <w:rPr>
          <w:lang w:val="en-US"/>
        </w:rPr>
      </w:pPr>
      <w:r w:rsidRPr="00995215">
        <w:rPr>
          <w:lang w:val="en-US"/>
        </w:rPr>
        <w:t>Locations:</w:t>
      </w:r>
    </w:p>
    <w:p w14:paraId="7A924943" w14:textId="13AA055B" w:rsidR="00622EAD" w:rsidRPr="00995215" w:rsidRDefault="004A6A32" w:rsidP="006B4F66">
      <w:pPr>
        <w:pStyle w:val="NoSpacing"/>
        <w:rPr>
          <w:lang w:val="en-US"/>
        </w:rPr>
      </w:pPr>
      <w:r w:rsidRPr="00995215">
        <w:rPr>
          <w:lang w:val="en-US"/>
        </w:rPr>
        <w:t>Various clubs throughout Essex.</w:t>
      </w:r>
    </w:p>
    <w:p w14:paraId="440A59B8" w14:textId="77777777" w:rsidR="00622EAD" w:rsidRPr="00995215" w:rsidRDefault="00622EAD" w:rsidP="006B4F66">
      <w:pPr>
        <w:pStyle w:val="NoSpacing"/>
        <w:rPr>
          <w:lang w:val="en-US"/>
        </w:rPr>
      </w:pPr>
    </w:p>
    <w:p w14:paraId="3FA4E2A5" w14:textId="21DA85FB" w:rsidR="00622EAD" w:rsidRPr="00995215" w:rsidRDefault="00622EAD" w:rsidP="00806D1E">
      <w:pPr>
        <w:pStyle w:val="NoSpacing"/>
        <w:rPr>
          <w:lang w:val="en-US"/>
        </w:rPr>
      </w:pPr>
      <w:r w:rsidRPr="00995215">
        <w:rPr>
          <w:lang w:val="en-US"/>
        </w:rPr>
        <w:t>What the role involves:</w:t>
      </w:r>
    </w:p>
    <w:p w14:paraId="00CCFB86" w14:textId="3B6F8097" w:rsidR="00622EAD" w:rsidRPr="00995215" w:rsidRDefault="00622EAD" w:rsidP="006B4F66">
      <w:pPr>
        <w:pStyle w:val="NoSpacing"/>
        <w:numPr>
          <w:ilvl w:val="0"/>
          <w:numId w:val="5"/>
        </w:numPr>
      </w:pPr>
      <w:r w:rsidRPr="00995215">
        <w:t>Greeting people as they arrive</w:t>
      </w:r>
    </w:p>
    <w:p w14:paraId="1B71DB24" w14:textId="22147567" w:rsidR="00806D1E" w:rsidRPr="00995215" w:rsidRDefault="00806D1E" w:rsidP="006B4F66">
      <w:pPr>
        <w:pStyle w:val="NoSpacing"/>
        <w:numPr>
          <w:ilvl w:val="0"/>
          <w:numId w:val="5"/>
        </w:numPr>
      </w:pPr>
      <w:r w:rsidRPr="00995215">
        <w:t xml:space="preserve">Getting stuck into the activities to support our </w:t>
      </w:r>
      <w:r w:rsidR="004A6A32" w:rsidRPr="00995215">
        <w:t>club</w:t>
      </w:r>
      <w:r w:rsidRPr="00995215">
        <w:t xml:space="preserve"> members</w:t>
      </w:r>
    </w:p>
    <w:p w14:paraId="4A69EF85" w14:textId="246E73DF" w:rsidR="00622EAD" w:rsidRPr="00995215" w:rsidRDefault="00806D1E" w:rsidP="006B4F66">
      <w:pPr>
        <w:pStyle w:val="NoSpacing"/>
        <w:numPr>
          <w:ilvl w:val="0"/>
          <w:numId w:val="5"/>
        </w:numPr>
      </w:pPr>
      <w:r w:rsidRPr="00995215">
        <w:t>Chat</w:t>
      </w:r>
      <w:r w:rsidR="0026791E" w:rsidRPr="00995215">
        <w:t>ting</w:t>
      </w:r>
      <w:r w:rsidRPr="00995215">
        <w:t xml:space="preserve"> to our </w:t>
      </w:r>
      <w:r w:rsidR="004A6A32" w:rsidRPr="00995215">
        <w:t>club</w:t>
      </w:r>
      <w:r w:rsidRPr="00995215">
        <w:t xml:space="preserve"> members and be willing to lead conversations</w:t>
      </w:r>
    </w:p>
    <w:p w14:paraId="12B6F65D" w14:textId="2378B25E" w:rsidR="00622EAD" w:rsidRPr="00995215" w:rsidRDefault="00622EAD" w:rsidP="006B4F66">
      <w:pPr>
        <w:pStyle w:val="NoSpacing"/>
        <w:numPr>
          <w:ilvl w:val="0"/>
          <w:numId w:val="5"/>
        </w:numPr>
      </w:pPr>
      <w:r w:rsidRPr="00995215">
        <w:t>Helping to create a warm and welcoming atmosphere</w:t>
      </w:r>
    </w:p>
    <w:p w14:paraId="2FD0F085" w14:textId="691F5FAB" w:rsidR="00AD7F7C" w:rsidRPr="00995215" w:rsidRDefault="00CA13E2" w:rsidP="006B4F66">
      <w:pPr>
        <w:pStyle w:val="NoSpacing"/>
        <w:numPr>
          <w:ilvl w:val="0"/>
          <w:numId w:val="5"/>
        </w:numPr>
      </w:pPr>
      <w:r w:rsidRPr="00995215">
        <w:t>Lead</w:t>
      </w:r>
      <w:r w:rsidR="0026791E" w:rsidRPr="00995215">
        <w:t>ing</w:t>
      </w:r>
      <w:r w:rsidRPr="00995215">
        <w:t xml:space="preserve"> small groups in activities under the direction of our staff</w:t>
      </w:r>
    </w:p>
    <w:p w14:paraId="69E4A580" w14:textId="693C66DE" w:rsidR="00CA13E2" w:rsidRPr="00995215" w:rsidRDefault="00CA13E2" w:rsidP="006B4F66">
      <w:pPr>
        <w:pStyle w:val="NoSpacing"/>
        <w:numPr>
          <w:ilvl w:val="0"/>
          <w:numId w:val="5"/>
        </w:numPr>
      </w:pPr>
      <w:r w:rsidRPr="00995215">
        <w:t>Helping to keep our members safe and happy</w:t>
      </w:r>
    </w:p>
    <w:p w14:paraId="59D2CD37" w14:textId="77777777" w:rsidR="00AD7F7C" w:rsidRPr="00995215" w:rsidRDefault="00AD7F7C" w:rsidP="006B4F66">
      <w:pPr>
        <w:pStyle w:val="NoSpacing"/>
      </w:pPr>
    </w:p>
    <w:p w14:paraId="2C68DDA4" w14:textId="29BCAD70" w:rsidR="00AD7F7C" w:rsidRPr="00995215" w:rsidRDefault="00AD7F7C" w:rsidP="006B4F66">
      <w:pPr>
        <w:pStyle w:val="NoSpacing"/>
      </w:pPr>
      <w:r w:rsidRPr="00995215">
        <w:t>You will need to be:</w:t>
      </w:r>
    </w:p>
    <w:p w14:paraId="3CF1AF00" w14:textId="0307062E" w:rsidR="00CA13E2" w:rsidRPr="00995215" w:rsidRDefault="004A6A32" w:rsidP="006B4F66">
      <w:pPr>
        <w:pStyle w:val="NoSpacing"/>
        <w:numPr>
          <w:ilvl w:val="0"/>
          <w:numId w:val="6"/>
        </w:numPr>
      </w:pPr>
      <w:r w:rsidRPr="00995215">
        <w:t>Able and willing to relate to children of all ages</w:t>
      </w:r>
    </w:p>
    <w:p w14:paraId="7CA5D48B" w14:textId="5F82EE02" w:rsidR="00AD7F7C" w:rsidRPr="00995215" w:rsidRDefault="00AD7F7C" w:rsidP="006B4F66">
      <w:pPr>
        <w:pStyle w:val="NoSpacing"/>
        <w:numPr>
          <w:ilvl w:val="0"/>
          <w:numId w:val="6"/>
        </w:numPr>
      </w:pPr>
      <w:r w:rsidRPr="00995215">
        <w:t>Warm and friendly</w:t>
      </w:r>
    </w:p>
    <w:p w14:paraId="6BCB1CB9" w14:textId="42D004D9" w:rsidR="00AD7F7C" w:rsidRPr="00995215" w:rsidRDefault="00AD7F7C" w:rsidP="006B4F66">
      <w:pPr>
        <w:pStyle w:val="NoSpacing"/>
        <w:numPr>
          <w:ilvl w:val="0"/>
          <w:numId w:val="6"/>
        </w:numPr>
      </w:pPr>
      <w:r w:rsidRPr="00995215">
        <w:t>Happy to chat and share experiences</w:t>
      </w:r>
    </w:p>
    <w:p w14:paraId="39A94FFF" w14:textId="40600EB6" w:rsidR="00AD7F7C" w:rsidRPr="00995215" w:rsidRDefault="006B4F66" w:rsidP="006B4F66">
      <w:pPr>
        <w:pStyle w:val="NoSpacing"/>
        <w:numPr>
          <w:ilvl w:val="0"/>
          <w:numId w:val="6"/>
        </w:numPr>
      </w:pPr>
      <w:r w:rsidRPr="00995215">
        <w:t>Understanding</w:t>
      </w:r>
      <w:r w:rsidR="00AD7F7C" w:rsidRPr="00995215">
        <w:t xml:space="preserve"> and sympathetic</w:t>
      </w:r>
    </w:p>
    <w:p w14:paraId="3E03B0BF" w14:textId="640D0D1A" w:rsidR="00AD7F7C" w:rsidRPr="00995215" w:rsidRDefault="00AD7F7C" w:rsidP="006B4F66">
      <w:pPr>
        <w:pStyle w:val="NoSpacing"/>
        <w:numPr>
          <w:ilvl w:val="0"/>
          <w:numId w:val="6"/>
        </w:numPr>
      </w:pPr>
      <w:r w:rsidRPr="00995215">
        <w:t xml:space="preserve">Willing </w:t>
      </w:r>
      <w:r w:rsidR="004A6A32" w:rsidRPr="00995215">
        <w:t>to roll your sleeves up and get stuck into a variety of activities</w:t>
      </w:r>
    </w:p>
    <w:p w14:paraId="6B6B6340" w14:textId="2813C244" w:rsidR="00AD7F7C" w:rsidRPr="00995215" w:rsidRDefault="00AD7F7C" w:rsidP="006B4F66">
      <w:pPr>
        <w:pStyle w:val="NoSpacing"/>
        <w:numPr>
          <w:ilvl w:val="0"/>
          <w:numId w:val="6"/>
        </w:numPr>
      </w:pPr>
      <w:r w:rsidRPr="00995215">
        <w:t>Available on a regular basis</w:t>
      </w:r>
      <w:r w:rsidR="00CA13E2" w:rsidRPr="00995215">
        <w:t xml:space="preserve"> </w:t>
      </w:r>
    </w:p>
    <w:p w14:paraId="5DBC31A4" w14:textId="1FD63996" w:rsidR="00CA13E2" w:rsidRPr="00995215" w:rsidRDefault="00CA13E2" w:rsidP="006B4F66">
      <w:pPr>
        <w:pStyle w:val="NoSpacing"/>
        <w:numPr>
          <w:ilvl w:val="0"/>
          <w:numId w:val="6"/>
        </w:numPr>
      </w:pPr>
      <w:r w:rsidRPr="00995215">
        <w:t xml:space="preserve">Aware of, or willing to learn about, the needs of </w:t>
      </w:r>
      <w:r w:rsidR="004A6A32" w:rsidRPr="00995215">
        <w:t>Young Carers</w:t>
      </w:r>
    </w:p>
    <w:p w14:paraId="07D48F97" w14:textId="77777777" w:rsidR="00AD7F7C" w:rsidRPr="00995215" w:rsidRDefault="00AD7F7C" w:rsidP="006B4F66">
      <w:pPr>
        <w:pStyle w:val="NoSpacing"/>
      </w:pPr>
    </w:p>
    <w:p w14:paraId="0CC9FA09" w14:textId="5B98F036" w:rsidR="00AD7F7C" w:rsidRPr="00995215" w:rsidRDefault="006B4F66" w:rsidP="006B4F66">
      <w:pPr>
        <w:pStyle w:val="NoSpacing"/>
      </w:pPr>
      <w:r w:rsidRPr="00995215">
        <w:t>What will you get out of volunteering?</w:t>
      </w:r>
    </w:p>
    <w:p w14:paraId="731D47A7" w14:textId="0E282BBF" w:rsidR="006B4F66" w:rsidRPr="00995215" w:rsidRDefault="006B4F66" w:rsidP="006B4F66">
      <w:pPr>
        <w:pStyle w:val="NoSpacing"/>
        <w:numPr>
          <w:ilvl w:val="0"/>
          <w:numId w:val="7"/>
        </w:numPr>
      </w:pPr>
      <w:r w:rsidRPr="00995215">
        <w:t>The chance to socialise and meet new people</w:t>
      </w:r>
    </w:p>
    <w:p w14:paraId="74A5A877" w14:textId="6627C554" w:rsidR="006B4F66" w:rsidRPr="00995215" w:rsidRDefault="006B4F66" w:rsidP="006B4F66">
      <w:pPr>
        <w:pStyle w:val="NoSpacing"/>
        <w:numPr>
          <w:ilvl w:val="0"/>
          <w:numId w:val="7"/>
        </w:numPr>
      </w:pPr>
      <w:r w:rsidRPr="00995215">
        <w:t>An opportunity to share your own experiences to help others</w:t>
      </w:r>
    </w:p>
    <w:p w14:paraId="1BA22577" w14:textId="27CACC6A" w:rsidR="006B4F66" w:rsidRPr="00995215" w:rsidRDefault="006B4F66" w:rsidP="006B4F66">
      <w:pPr>
        <w:pStyle w:val="NoSpacing"/>
        <w:numPr>
          <w:ilvl w:val="0"/>
          <w:numId w:val="7"/>
        </w:numPr>
      </w:pPr>
      <w:r w:rsidRPr="00995215">
        <w:t xml:space="preserve">Access to online </w:t>
      </w:r>
      <w:r w:rsidR="007607B2" w:rsidRPr="00995215">
        <w:t>training</w:t>
      </w:r>
    </w:p>
    <w:p w14:paraId="2AE76A55" w14:textId="558595E2" w:rsidR="006B4F66" w:rsidRPr="00995215" w:rsidRDefault="006B4F66" w:rsidP="006B4F66">
      <w:pPr>
        <w:pStyle w:val="NoSpacing"/>
        <w:numPr>
          <w:ilvl w:val="0"/>
          <w:numId w:val="7"/>
        </w:numPr>
      </w:pPr>
      <w:r w:rsidRPr="00995215">
        <w:t>Out-of-pocket expenses</w:t>
      </w:r>
    </w:p>
    <w:p w14:paraId="5DCB5DF7" w14:textId="0DA43249" w:rsidR="006B4F66" w:rsidRPr="00995215" w:rsidRDefault="006B4F66" w:rsidP="006B4F66">
      <w:pPr>
        <w:pStyle w:val="NoSpacing"/>
        <w:numPr>
          <w:ilvl w:val="0"/>
          <w:numId w:val="7"/>
        </w:numPr>
      </w:pPr>
      <w:r w:rsidRPr="00995215">
        <w:t>A sense of satisfaction and fulfilment knowing that you are making a real difference to the lives of others</w:t>
      </w:r>
    </w:p>
    <w:p w14:paraId="32A257DE" w14:textId="77777777" w:rsidR="006B4F66" w:rsidRPr="00995215" w:rsidRDefault="006B4F66" w:rsidP="006B4F66">
      <w:pPr>
        <w:pStyle w:val="NoSpacing"/>
      </w:pPr>
    </w:p>
    <w:p w14:paraId="6CC94DD0" w14:textId="2DA92700" w:rsidR="006B4F66" w:rsidRPr="00995215" w:rsidRDefault="006B4F66" w:rsidP="006B4F66">
      <w:pPr>
        <w:pStyle w:val="NoSpacing"/>
      </w:pPr>
      <w:r w:rsidRPr="00995215">
        <w:t>How do I apply?</w:t>
      </w:r>
    </w:p>
    <w:p w14:paraId="7118452E" w14:textId="67BC8BF6" w:rsidR="006B4F66" w:rsidRPr="00995215" w:rsidRDefault="003C2F2A" w:rsidP="006B4F66">
      <w:pPr>
        <w:pStyle w:val="NoSpacing"/>
      </w:pPr>
      <w:r w:rsidRPr="00995215">
        <w:t>P</w:t>
      </w:r>
      <w:r w:rsidR="006B4F66" w:rsidRPr="00995215">
        <w:t>lease fill out the Volunteer Application Form available on o</w:t>
      </w:r>
      <w:r w:rsidRPr="00995215">
        <w:t>u</w:t>
      </w:r>
      <w:r w:rsidR="006B4F66" w:rsidRPr="00995215">
        <w:t>r website</w:t>
      </w:r>
      <w:r w:rsidRPr="00995215">
        <w:t xml:space="preserve"> </w:t>
      </w:r>
      <w:hyperlink r:id="rId7" w:history="1">
        <w:r w:rsidRPr="00995215">
          <w:rPr>
            <w:rStyle w:val="Hyperlink"/>
          </w:rPr>
          <w:t>www.affc.org.uk</w:t>
        </w:r>
      </w:hyperlink>
      <w:r w:rsidRPr="00995215">
        <w:t xml:space="preserve"> </w:t>
      </w:r>
      <w:r w:rsidR="006B4F66" w:rsidRPr="00995215">
        <w:t xml:space="preserve">or by calling the office on 0300 7708090. If you require any more information or would like to find out about other volunteering opportunities email our Volunteering Coordinator </w:t>
      </w:r>
      <w:r w:rsidR="00995215" w:rsidRPr="00995215">
        <w:t xml:space="preserve">at </w:t>
      </w:r>
      <w:hyperlink r:id="rId8" w:history="1">
        <w:r w:rsidR="00995215" w:rsidRPr="00995215">
          <w:rPr>
            <w:rStyle w:val="Hyperlink"/>
          </w:rPr>
          <w:t>volunteer@affc.org.uk</w:t>
        </w:r>
      </w:hyperlink>
      <w:r w:rsidR="00995215" w:rsidRPr="00995215">
        <w:t xml:space="preserve"> </w:t>
      </w:r>
      <w:r w:rsidR="006B4F66" w:rsidRPr="00995215">
        <w:t xml:space="preserve"> </w:t>
      </w:r>
    </w:p>
    <w:p w14:paraId="725753F5" w14:textId="77777777" w:rsidR="006B4F66" w:rsidRPr="00995215" w:rsidRDefault="006B4F66" w:rsidP="006B4F66">
      <w:pPr>
        <w:pStyle w:val="NoSpacing"/>
      </w:pPr>
    </w:p>
    <w:p w14:paraId="04AA7C88" w14:textId="40B6FAFC" w:rsidR="006B4F66" w:rsidRPr="00995215" w:rsidRDefault="006B4F66" w:rsidP="006B4F66">
      <w:pPr>
        <w:pStyle w:val="NoSpacing"/>
      </w:pPr>
      <w:r w:rsidRPr="00995215">
        <w:t>Many thanks for your interest in Action for Family Carers.</w:t>
      </w:r>
    </w:p>
    <w:p w14:paraId="46CBE767" w14:textId="77777777" w:rsidR="006B4F66" w:rsidRPr="00995215" w:rsidRDefault="006B4F66" w:rsidP="006B4F66">
      <w:pPr>
        <w:pStyle w:val="NoSpacing"/>
      </w:pPr>
    </w:p>
    <w:sectPr w:rsidR="006B4F66" w:rsidRPr="009952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7E61" w14:textId="77777777" w:rsidR="003E3171" w:rsidRDefault="003E3171" w:rsidP="00731CAA">
      <w:pPr>
        <w:spacing w:after="0" w:line="240" w:lineRule="auto"/>
      </w:pPr>
      <w:r>
        <w:separator/>
      </w:r>
    </w:p>
  </w:endnote>
  <w:endnote w:type="continuationSeparator" w:id="0">
    <w:p w14:paraId="58B3E078" w14:textId="77777777" w:rsidR="003E3171" w:rsidRDefault="003E3171" w:rsidP="00731CAA">
      <w:pPr>
        <w:spacing w:after="0" w:line="240" w:lineRule="auto"/>
      </w:pPr>
      <w:r>
        <w:continuationSeparator/>
      </w:r>
    </w:p>
  </w:endnote>
  <w:endnote w:type="continuationNotice" w:id="1">
    <w:p w14:paraId="1B6FAAA7" w14:textId="77777777" w:rsidR="003E3171" w:rsidRDefault="003E3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C4A" w14:textId="09AC5BF8" w:rsidR="006B4F66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Action for Family Carers</w:t>
    </w:r>
  </w:p>
  <w:p w14:paraId="210EBD83" w14:textId="7A64B972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Brickhouse Farm Community Centre, Poulton Close, Maldon, Essex CM9 6NG</w:t>
    </w:r>
  </w:p>
  <w:p w14:paraId="69199E4C" w14:textId="3A6ADAD3" w:rsidR="003C2F2A" w:rsidRPr="003C2F2A" w:rsidRDefault="003C2F2A" w:rsidP="003C2F2A">
    <w:pPr>
      <w:pStyle w:val="Footer"/>
      <w:jc w:val="center"/>
      <w:rPr>
        <w:rFonts w:ascii="Lato" w:hAnsi="Lato"/>
        <w:sz w:val="28"/>
        <w:szCs w:val="28"/>
      </w:rPr>
    </w:pPr>
    <w:r w:rsidRPr="003C2F2A">
      <w:rPr>
        <w:rFonts w:ascii="Lato" w:hAnsi="Lato"/>
        <w:sz w:val="28"/>
        <w:szCs w:val="28"/>
      </w:rPr>
      <w:t>0300 7708090</w:t>
    </w:r>
    <w:r w:rsidRPr="003C2F2A">
      <w:rPr>
        <w:rFonts w:ascii="Lato" w:hAnsi="Lato"/>
        <w:sz w:val="28"/>
        <w:szCs w:val="28"/>
      </w:rPr>
      <w:tab/>
      <w:t>www.affc.org.uk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0DD" w14:textId="77777777" w:rsidR="003E3171" w:rsidRDefault="003E3171" w:rsidP="00731CAA">
      <w:pPr>
        <w:spacing w:after="0" w:line="240" w:lineRule="auto"/>
      </w:pPr>
      <w:r>
        <w:separator/>
      </w:r>
    </w:p>
  </w:footnote>
  <w:footnote w:type="continuationSeparator" w:id="0">
    <w:p w14:paraId="57E7F477" w14:textId="77777777" w:rsidR="003E3171" w:rsidRDefault="003E3171" w:rsidP="00731CAA">
      <w:pPr>
        <w:spacing w:after="0" w:line="240" w:lineRule="auto"/>
      </w:pPr>
      <w:r>
        <w:continuationSeparator/>
      </w:r>
    </w:p>
  </w:footnote>
  <w:footnote w:type="continuationNotice" w:id="1">
    <w:p w14:paraId="52BF733A" w14:textId="77777777" w:rsidR="003E3171" w:rsidRDefault="003E3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3745" w14:textId="54C62004" w:rsidR="00731CAA" w:rsidRP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noProof/>
        <w:sz w:val="36"/>
        <w:szCs w:val="36"/>
        <w:lang w:val="en-US"/>
      </w:rPr>
      <w:drawing>
        <wp:anchor distT="0" distB="0" distL="114300" distR="114300" simplePos="0" relativeHeight="251658240" behindDoc="1" locked="0" layoutInCell="1" allowOverlap="1" wp14:anchorId="6F9F97C5" wp14:editId="687E4486">
          <wp:simplePos x="0" y="0"/>
          <wp:positionH relativeFrom="column">
            <wp:posOffset>4152900</wp:posOffset>
          </wp:positionH>
          <wp:positionV relativeFrom="paragraph">
            <wp:posOffset>-327660</wp:posOffset>
          </wp:positionV>
          <wp:extent cx="2289175" cy="1041400"/>
          <wp:effectExtent l="0" t="0" r="0" b="0"/>
          <wp:wrapTight wrapText="bothSides">
            <wp:wrapPolygon edited="0">
              <wp:start x="2337" y="1185"/>
              <wp:lineTo x="539" y="6717"/>
              <wp:lineTo x="539" y="10668"/>
              <wp:lineTo x="1438" y="14620"/>
              <wp:lineTo x="3775" y="19361"/>
              <wp:lineTo x="3955" y="20151"/>
              <wp:lineTo x="4674" y="20151"/>
              <wp:lineTo x="20492" y="18966"/>
              <wp:lineTo x="21031" y="14620"/>
              <wp:lineTo x="15279" y="14620"/>
              <wp:lineTo x="15459" y="11854"/>
              <wp:lineTo x="11864" y="9483"/>
              <wp:lineTo x="5393" y="8298"/>
              <wp:lineTo x="5572" y="5927"/>
              <wp:lineTo x="5033" y="4346"/>
              <wp:lineTo x="3415" y="1185"/>
              <wp:lineTo x="2337" y="1185"/>
            </wp:wrapPolygon>
          </wp:wrapTight>
          <wp:docPr id="731334276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4276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CAA">
      <w:rPr>
        <w:rFonts w:ascii="Lato" w:hAnsi="Lato"/>
        <w:sz w:val="36"/>
        <w:szCs w:val="36"/>
        <w:lang w:val="en-US"/>
      </w:rPr>
      <w:t>Action for Family Carers</w:t>
    </w:r>
  </w:p>
  <w:p w14:paraId="681AD06E" w14:textId="4F17A477" w:rsidR="00731CAA" w:rsidRDefault="00731CAA">
    <w:pPr>
      <w:pStyle w:val="Header"/>
      <w:rPr>
        <w:rFonts w:ascii="Lato" w:hAnsi="Lato"/>
        <w:sz w:val="36"/>
        <w:szCs w:val="36"/>
        <w:lang w:val="en-US"/>
      </w:rPr>
    </w:pPr>
    <w:r w:rsidRPr="00731CAA">
      <w:rPr>
        <w:rFonts w:ascii="Lato" w:hAnsi="Lato"/>
        <w:sz w:val="36"/>
        <w:szCs w:val="36"/>
        <w:lang w:val="en-US"/>
      </w:rPr>
      <w:t>Volunteer role description</w:t>
    </w:r>
    <w:r>
      <w:rPr>
        <w:rFonts w:ascii="Lato" w:hAnsi="Lato"/>
        <w:sz w:val="36"/>
        <w:szCs w:val="36"/>
        <w:lang w:val="en-US"/>
      </w:rPr>
      <w:t>:</w:t>
    </w:r>
  </w:p>
  <w:p w14:paraId="5EF5C1CB" w14:textId="3E2C2711" w:rsidR="00731CAA" w:rsidRPr="00731CAA" w:rsidRDefault="0095542F">
    <w:pPr>
      <w:pStyle w:val="Header"/>
      <w:rPr>
        <w:lang w:val="en-US"/>
      </w:rPr>
    </w:pPr>
    <w:r>
      <w:rPr>
        <w:rFonts w:ascii="Lato" w:hAnsi="Lato"/>
        <w:sz w:val="36"/>
        <w:szCs w:val="36"/>
        <w:lang w:val="en-US"/>
      </w:rPr>
      <w:t>Young Carers Clubs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BF5"/>
    <w:multiLevelType w:val="hybridMultilevel"/>
    <w:tmpl w:val="EAC2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1FB8"/>
    <w:multiLevelType w:val="hybridMultilevel"/>
    <w:tmpl w:val="FB3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396"/>
    <w:multiLevelType w:val="hybridMultilevel"/>
    <w:tmpl w:val="817A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7D0C"/>
    <w:multiLevelType w:val="hybridMultilevel"/>
    <w:tmpl w:val="D6A61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88"/>
    <w:multiLevelType w:val="hybridMultilevel"/>
    <w:tmpl w:val="AA38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039"/>
    <w:multiLevelType w:val="hybridMultilevel"/>
    <w:tmpl w:val="4D16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32D2C"/>
    <w:multiLevelType w:val="hybridMultilevel"/>
    <w:tmpl w:val="7FBCE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6139">
    <w:abstractNumId w:val="6"/>
  </w:num>
  <w:num w:numId="2" w16cid:durableId="791096408">
    <w:abstractNumId w:val="4"/>
  </w:num>
  <w:num w:numId="3" w16cid:durableId="520163831">
    <w:abstractNumId w:val="1"/>
  </w:num>
  <w:num w:numId="4" w16cid:durableId="1253860133">
    <w:abstractNumId w:val="2"/>
  </w:num>
  <w:num w:numId="5" w16cid:durableId="928271020">
    <w:abstractNumId w:val="3"/>
  </w:num>
  <w:num w:numId="6" w16cid:durableId="1145782256">
    <w:abstractNumId w:val="0"/>
  </w:num>
  <w:num w:numId="7" w16cid:durableId="158780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A"/>
    <w:rsid w:val="001A3CF1"/>
    <w:rsid w:val="0026791E"/>
    <w:rsid w:val="003C2F2A"/>
    <w:rsid w:val="003E3171"/>
    <w:rsid w:val="004A6A32"/>
    <w:rsid w:val="004A6BF2"/>
    <w:rsid w:val="005B6223"/>
    <w:rsid w:val="00622EAD"/>
    <w:rsid w:val="006B4F66"/>
    <w:rsid w:val="00731CAA"/>
    <w:rsid w:val="0073615F"/>
    <w:rsid w:val="007607B2"/>
    <w:rsid w:val="00806D1E"/>
    <w:rsid w:val="0095542F"/>
    <w:rsid w:val="00995215"/>
    <w:rsid w:val="009B07B5"/>
    <w:rsid w:val="00A256D5"/>
    <w:rsid w:val="00A33FF5"/>
    <w:rsid w:val="00A81EBB"/>
    <w:rsid w:val="00AD7F7C"/>
    <w:rsid w:val="00AF1709"/>
    <w:rsid w:val="00B052FB"/>
    <w:rsid w:val="00BC0855"/>
    <w:rsid w:val="00C449B9"/>
    <w:rsid w:val="00C528DB"/>
    <w:rsid w:val="00CA13E2"/>
    <w:rsid w:val="00D137CF"/>
    <w:rsid w:val="00E643A9"/>
    <w:rsid w:val="00E77B6A"/>
    <w:rsid w:val="2B029354"/>
    <w:rsid w:val="574BCE36"/>
    <w:rsid w:val="67CC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A695"/>
  <w15:chartTrackingRefBased/>
  <w15:docId w15:val="{5B5F1A98-E3BD-490A-87BF-E5F9586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AA"/>
  </w:style>
  <w:style w:type="paragraph" w:styleId="Footer">
    <w:name w:val="footer"/>
    <w:basedOn w:val="Normal"/>
    <w:link w:val="FooterChar"/>
    <w:uiPriority w:val="99"/>
    <w:unhideWhenUsed/>
    <w:rsid w:val="0073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AA"/>
  </w:style>
  <w:style w:type="paragraph" w:styleId="NoSpacing">
    <w:name w:val="No Spacing"/>
    <w:uiPriority w:val="1"/>
    <w:qFormat/>
    <w:rsid w:val="006B4F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4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affc.org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ffc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8CC2CA66424478AF14CE17D695729" ma:contentTypeVersion="16" ma:contentTypeDescription="Create a new document." ma:contentTypeScope="" ma:versionID="e9d9521261f2d304d9778f39e2e59b49">
  <xsd:schema xmlns:xsd="http://www.w3.org/2001/XMLSchema" xmlns:xs="http://www.w3.org/2001/XMLSchema" xmlns:p="http://schemas.microsoft.com/office/2006/metadata/properties" xmlns:ns2="b84f1b19-a937-4ef7-95b9-92655f9f9a76" xmlns:ns3="2607046d-5c09-42f8-b160-9975a59e857c" targetNamespace="http://schemas.microsoft.com/office/2006/metadata/properties" ma:root="true" ma:fieldsID="41e1e2b22537d9a3bdffbcb7a3e93b16" ns2:_="" ns3:_="">
    <xsd:import namespace="b84f1b19-a937-4ef7-95b9-92655f9f9a76"/>
    <xsd:import namespace="2607046d-5c09-42f8-b160-9975a59e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1b19-a937-4ef7-95b9-92655f9f9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16534a-b288-458a-a87e-f7050ee9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7046d-5c09-42f8-b160-9975a59e85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c631e-7088-4157-9873-a9edb1d834f9}" ma:internalName="TaxCatchAll" ma:showField="CatchAllData" ma:web="2607046d-5c09-42f8-b160-9975a59e8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f1b19-a937-4ef7-95b9-92655f9f9a76">
      <Terms xmlns="http://schemas.microsoft.com/office/infopath/2007/PartnerControls"/>
    </lcf76f155ced4ddcb4097134ff3c332f>
    <TaxCatchAll xmlns="2607046d-5c09-42f8-b160-9975a59e857c" xsi:nil="true"/>
  </documentManagement>
</p:properties>
</file>

<file path=customXml/itemProps1.xml><?xml version="1.0" encoding="utf-8"?>
<ds:datastoreItem xmlns:ds="http://schemas.openxmlformats.org/officeDocument/2006/customXml" ds:itemID="{E805720B-898C-471D-98DB-A8F75FFC98B8}"/>
</file>

<file path=customXml/itemProps2.xml><?xml version="1.0" encoding="utf-8"?>
<ds:datastoreItem xmlns:ds="http://schemas.openxmlformats.org/officeDocument/2006/customXml" ds:itemID="{F5A10A93-E1CE-4585-ABF3-24BF016366E4}"/>
</file>

<file path=customXml/itemProps3.xml><?xml version="1.0" encoding="utf-8"?>
<ds:datastoreItem xmlns:ds="http://schemas.openxmlformats.org/officeDocument/2006/customXml" ds:itemID="{C0385CD5-522F-4B73-9311-17BBA474D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Tomkins</dc:creator>
  <cp:keywords/>
  <dc:description/>
  <cp:lastModifiedBy>Amanda Tomkins</cp:lastModifiedBy>
  <cp:revision>6</cp:revision>
  <dcterms:created xsi:type="dcterms:W3CDTF">2024-05-22T14:11:00Z</dcterms:created>
  <dcterms:modified xsi:type="dcterms:W3CDTF">2026-03-19T15:07:00Z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0x01010054F8CC2CA66424478AF14CE17D695729</vt:lpwstr>
  </property>
</Properties>
</file>